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564A3" w14:textId="77777777" w:rsidR="007D5D16" w:rsidRDefault="007D5D16" w:rsidP="007D5D16">
      <w:pPr>
        <w:spacing w:line="520" w:lineRule="exact"/>
        <w:ind w:rightChars="-244" w:right="-512"/>
        <w:rPr>
          <w:rFonts w:ascii="仿宋" w:eastAsia="仿宋" w:hAnsi="仿宋" w:cs="仿宋"/>
          <w:b/>
          <w:sz w:val="36"/>
          <w:szCs w:val="36"/>
        </w:rPr>
      </w:pPr>
      <w:bookmarkStart w:id="0" w:name="_GoBack"/>
      <w:r>
        <w:rPr>
          <w:rFonts w:ascii="仿宋" w:eastAsia="仿宋" w:hAnsi="仿宋" w:cs="仿宋" w:hint="eastAsia"/>
          <w:b/>
          <w:kern w:val="0"/>
          <w:sz w:val="36"/>
          <w:szCs w:val="36"/>
        </w:rPr>
        <w:t>党政职能处（科）室中层干部换届选拔聘任岗位自荐表</w:t>
      </w:r>
    </w:p>
    <w:tbl>
      <w:tblPr>
        <w:tblpPr w:leftFromText="180" w:rightFromText="180" w:vertAnchor="text" w:tblpXSpec="center" w:tblpY="1"/>
        <w:tblOverlap w:val="never"/>
        <w:tblW w:w="10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5"/>
        <w:gridCol w:w="2082"/>
        <w:gridCol w:w="1320"/>
        <w:gridCol w:w="1455"/>
        <w:gridCol w:w="1635"/>
        <w:gridCol w:w="2088"/>
      </w:tblGrid>
      <w:tr w:rsidR="007D5D16" w14:paraId="7025B8E4" w14:textId="77777777" w:rsidTr="00CD5E3E">
        <w:trPr>
          <w:trHeight w:val="624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47E28207" w14:textId="77777777" w:rsidR="007D5D16" w:rsidRDefault="007D5D16" w:rsidP="00CD5E3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　 名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24F4" w14:textId="77777777" w:rsidR="007D5D16" w:rsidRDefault="007D5D16" w:rsidP="00CD5E3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7963" w14:textId="77777777" w:rsidR="007D5D16" w:rsidRDefault="007D5D16" w:rsidP="00CD5E3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 别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8F26" w14:textId="77777777" w:rsidR="007D5D16" w:rsidRDefault="007D5D16" w:rsidP="00CD5E3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89E3" w14:textId="77777777" w:rsidR="007D5D16" w:rsidRDefault="007D5D16" w:rsidP="00CD5E3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7E4A" w14:textId="77777777" w:rsidR="007D5D16" w:rsidRDefault="007D5D16" w:rsidP="00CD5E3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D5D16" w14:paraId="7DB8F2A0" w14:textId="77777777" w:rsidTr="00CD5E3E">
        <w:trPr>
          <w:trHeight w:val="624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0520" w14:textId="77777777" w:rsidR="007D5D16" w:rsidRDefault="007D5D16" w:rsidP="00CD5E3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现任职务及任职时间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9809" w14:textId="77777777" w:rsidR="007D5D16" w:rsidRDefault="007D5D16" w:rsidP="00CD5E3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4B0B" w14:textId="77777777" w:rsidR="007D5D16" w:rsidRDefault="007D5D16" w:rsidP="00CD5E3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党   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9A33" w14:textId="77777777" w:rsidR="007D5D16" w:rsidRDefault="007D5D16" w:rsidP="00CD5E3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48A8" w14:textId="77777777" w:rsidR="007D5D16" w:rsidRDefault="007D5D16" w:rsidP="00CD5E3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工作时间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1C5E" w14:textId="77777777" w:rsidR="007D5D16" w:rsidRDefault="007D5D16" w:rsidP="00CD5E3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D5D16" w14:paraId="0442346C" w14:textId="77777777" w:rsidTr="00CD5E3E">
        <w:trPr>
          <w:trHeight w:val="624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D1F8" w14:textId="77777777" w:rsidR="007D5D16" w:rsidRDefault="007D5D16" w:rsidP="00CD5E3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    历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FC06" w14:textId="77777777" w:rsidR="007D5D16" w:rsidRDefault="007D5D16" w:rsidP="00CD5E3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3F5B" w14:textId="77777777" w:rsidR="007D5D16" w:rsidRDefault="007D5D16" w:rsidP="00CD5E3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   位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6359" w14:textId="77777777" w:rsidR="007D5D16" w:rsidRDefault="007D5D16" w:rsidP="00CD5E3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0647" w14:textId="77777777" w:rsidR="007D5D16" w:rsidRDefault="007D5D16" w:rsidP="00CD5E3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现职称及聘任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时间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AD6F" w14:textId="77777777" w:rsidR="007D5D16" w:rsidRDefault="007D5D16" w:rsidP="00CD5E3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D5D16" w14:paraId="247017BD" w14:textId="77777777" w:rsidTr="00CD5E3E">
        <w:trPr>
          <w:trHeight w:val="624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D671" w14:textId="77777777" w:rsidR="007D5D16" w:rsidRDefault="007D5D16" w:rsidP="00CD5E3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自荐岗位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AAA1" w14:textId="77777777" w:rsidR="007D5D16" w:rsidRDefault="007D5D16" w:rsidP="00CD5E3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岗位1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CCD0" w14:textId="77777777" w:rsidR="007D5D16" w:rsidRDefault="007D5D16" w:rsidP="00CD5E3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岗位2</w:t>
            </w:r>
          </w:p>
        </w:tc>
      </w:tr>
      <w:tr w:rsidR="007D5D16" w14:paraId="2EA37E30" w14:textId="77777777" w:rsidTr="00CD5E3E">
        <w:trPr>
          <w:trHeight w:val="1708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6EC5" w14:textId="77777777" w:rsidR="007D5D16" w:rsidRDefault="007D5D16" w:rsidP="00CD5E3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学会任职</w:t>
            </w:r>
          </w:p>
          <w:p w14:paraId="17E575DA" w14:textId="77777777" w:rsidR="007D5D16" w:rsidRDefault="007D5D16" w:rsidP="00CD5E3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情   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F074" w14:textId="77777777" w:rsidR="007D5D16" w:rsidRDefault="007D5D16" w:rsidP="00CD5E3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D5D16" w14:paraId="43BDE248" w14:textId="77777777" w:rsidTr="00CD5E3E">
        <w:trPr>
          <w:trHeight w:val="2145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CE6E" w14:textId="77777777" w:rsidR="007D5D16" w:rsidRDefault="007D5D16" w:rsidP="00CD5E3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学习（培训）及工作简历（学习自大</w:t>
            </w:r>
          </w:p>
          <w:p w14:paraId="3EF82761" w14:textId="77777777" w:rsidR="007D5D16" w:rsidRDefault="007D5D16" w:rsidP="00CD5E3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学起始）</w:t>
            </w:r>
          </w:p>
        </w:tc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90C6" w14:textId="77777777" w:rsidR="007D5D16" w:rsidRDefault="007D5D16" w:rsidP="00CD5E3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D5D16" w14:paraId="08B60DA2" w14:textId="77777777" w:rsidTr="00CD5E3E">
        <w:trPr>
          <w:trHeight w:val="3622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C2A4" w14:textId="77777777" w:rsidR="007D5D16" w:rsidRDefault="007D5D16" w:rsidP="00CD5E3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任现职以</w:t>
            </w:r>
          </w:p>
          <w:p w14:paraId="739DE94A" w14:textId="77777777" w:rsidR="007D5D16" w:rsidRDefault="007D5D16" w:rsidP="00CD5E3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来的主要</w:t>
            </w:r>
          </w:p>
          <w:p w14:paraId="0C0BA250" w14:textId="77777777" w:rsidR="007D5D16" w:rsidRDefault="007D5D16" w:rsidP="00CD5E3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工作业绩（限300字）</w:t>
            </w:r>
          </w:p>
        </w:tc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963A" w14:textId="77777777" w:rsidR="007D5D16" w:rsidRDefault="007D5D16" w:rsidP="00CD5E3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D5D16" w14:paraId="03FF80BC" w14:textId="77777777" w:rsidTr="00CD5E3E">
        <w:trPr>
          <w:trHeight w:val="3036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BC2B" w14:textId="77777777" w:rsidR="007D5D16" w:rsidRDefault="007D5D16" w:rsidP="00CD5E3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简述自荐</w:t>
            </w:r>
          </w:p>
          <w:p w14:paraId="67809FED" w14:textId="77777777" w:rsidR="007D5D16" w:rsidRDefault="007D5D16" w:rsidP="00CD5E3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理由和工</w:t>
            </w:r>
          </w:p>
          <w:p w14:paraId="4C842CED" w14:textId="77777777" w:rsidR="007D5D16" w:rsidRDefault="007D5D16" w:rsidP="00CD5E3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作打算</w:t>
            </w:r>
          </w:p>
          <w:p w14:paraId="05BC542C" w14:textId="77777777" w:rsidR="007D5D16" w:rsidRDefault="007D5D16" w:rsidP="00CD5E3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C7D2" w14:textId="77777777" w:rsidR="007D5D16" w:rsidRDefault="007D5D16" w:rsidP="00CD5E3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D5D16" w14:paraId="4925588C" w14:textId="77777777" w:rsidTr="00CD5E3E">
        <w:trPr>
          <w:trHeight w:val="47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5DAC" w14:textId="77777777" w:rsidR="007D5D16" w:rsidRDefault="007D5D16" w:rsidP="00CD5E3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    注</w:t>
            </w:r>
          </w:p>
        </w:tc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8439" w14:textId="77777777" w:rsidR="007D5D16" w:rsidRDefault="007D5D16" w:rsidP="00CD5E3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此表请于20</w:t>
            </w:r>
            <w:r>
              <w:rPr>
                <w:rFonts w:ascii="仿宋" w:eastAsia="仿宋" w:hAnsi="仿宋" w:cs="仿宋"/>
                <w:sz w:val="28"/>
                <w:szCs w:val="28"/>
              </w:rPr>
              <w:t>20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年1月</w:t>
            </w:r>
            <w:r>
              <w:rPr>
                <w:rFonts w:ascii="仿宋" w:eastAsia="仿宋" w:hAnsi="仿宋" w:cs="仿宋"/>
                <w:sz w:val="28"/>
                <w:szCs w:val="28"/>
              </w:rPr>
              <w:t>10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日交人事处</w:t>
            </w:r>
          </w:p>
        </w:tc>
      </w:tr>
    </w:tbl>
    <w:p w14:paraId="1D7F623B" w14:textId="77777777" w:rsidR="00957F76" w:rsidRPr="007D5D16" w:rsidRDefault="00957F76"/>
    <w:sectPr w:rsidR="00957F76" w:rsidRPr="007D5D16" w:rsidSect="007D5D16">
      <w:pgSz w:w="11906" w:h="16838"/>
      <w:pgMar w:top="993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D8812" w14:textId="77777777" w:rsidR="00CF1BA9" w:rsidRDefault="00CF1BA9" w:rsidP="007D5D16">
      <w:r>
        <w:separator/>
      </w:r>
    </w:p>
  </w:endnote>
  <w:endnote w:type="continuationSeparator" w:id="0">
    <w:p w14:paraId="5806109C" w14:textId="77777777" w:rsidR="00CF1BA9" w:rsidRDefault="00CF1BA9" w:rsidP="007D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B0ECA" w14:textId="77777777" w:rsidR="00CF1BA9" w:rsidRDefault="00CF1BA9" w:rsidP="007D5D16">
      <w:r>
        <w:separator/>
      </w:r>
    </w:p>
  </w:footnote>
  <w:footnote w:type="continuationSeparator" w:id="0">
    <w:p w14:paraId="47834C91" w14:textId="77777777" w:rsidR="00CF1BA9" w:rsidRDefault="00CF1BA9" w:rsidP="007D5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771"/>
    <w:rsid w:val="007D5D16"/>
    <w:rsid w:val="00957F76"/>
    <w:rsid w:val="00CF1BA9"/>
    <w:rsid w:val="00E7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2E47A5-0D2A-48BE-B672-C2832355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D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D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5D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5D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5D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Yunsheng</dc:creator>
  <cp:keywords/>
  <dc:description/>
  <cp:lastModifiedBy>Wang Yunsheng</cp:lastModifiedBy>
  <cp:revision>2</cp:revision>
  <dcterms:created xsi:type="dcterms:W3CDTF">2020-01-06T05:55:00Z</dcterms:created>
  <dcterms:modified xsi:type="dcterms:W3CDTF">2020-01-06T06:05:00Z</dcterms:modified>
</cp:coreProperties>
</file>